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6389C" w14:textId="1BDDA466" w:rsidR="00494350" w:rsidRDefault="00BF65D3" w:rsidP="00BF65D3">
      <w:pPr>
        <w:pStyle w:val="Title"/>
        <w:jc w:val="both"/>
        <w:rPr>
          <w:b/>
          <w:bCs/>
          <w:sz w:val="48"/>
          <w:szCs w:val="48"/>
        </w:rPr>
      </w:pPr>
      <w:r w:rsidRPr="00BF65D3">
        <w:rPr>
          <w:noProof/>
          <w:sz w:val="40"/>
          <w:szCs w:val="40"/>
        </w:rPr>
        <w:drawing>
          <wp:anchor distT="0" distB="0" distL="114300" distR="114300" simplePos="0" relativeHeight="251658240" behindDoc="1" locked="0" layoutInCell="1" allowOverlap="1" wp14:anchorId="143BDD2C" wp14:editId="1D3D7209">
            <wp:simplePos x="0" y="0"/>
            <wp:positionH relativeFrom="column">
              <wp:posOffset>-704850</wp:posOffset>
            </wp:positionH>
            <wp:positionV relativeFrom="paragraph">
              <wp:posOffset>-771525</wp:posOffset>
            </wp:positionV>
            <wp:extent cx="1352550" cy="1352550"/>
            <wp:effectExtent l="0" t="0" r="0" b="0"/>
            <wp:wrapNone/>
            <wp:docPr id="4" name="Picture 2" descr="Skagit Count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kagit County 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F65D3"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F65D3">
        <w:rPr>
          <w:b/>
          <w:bCs/>
          <w:sz w:val="48"/>
          <w:szCs w:val="48"/>
        </w:rPr>
        <w:t>SKAGIT COUNTY HEARING EXAMINER</w:t>
      </w:r>
    </w:p>
    <w:p w14:paraId="778F1197" w14:textId="3DCA3DC1" w:rsidR="00BF65D3" w:rsidRDefault="00BF65D3" w:rsidP="00BF65D3">
      <w:pPr>
        <w:jc w:val="both"/>
        <w:rPr>
          <w:sz w:val="32"/>
          <w:szCs w:val="32"/>
        </w:rPr>
      </w:pPr>
      <w:r>
        <w:tab/>
      </w:r>
      <w:r>
        <w:tab/>
      </w:r>
      <w:r>
        <w:tab/>
      </w:r>
      <w:r w:rsidRPr="00BF65D3">
        <w:rPr>
          <w:sz w:val="32"/>
          <w:szCs w:val="32"/>
        </w:rPr>
        <w:t>EXHIBIT LISTING</w:t>
      </w:r>
      <w:r w:rsidR="00C45926">
        <w:rPr>
          <w:sz w:val="32"/>
          <w:szCs w:val="32"/>
        </w:rPr>
        <w:t xml:space="preserve"> 25-0004 CE23-0084</w:t>
      </w:r>
    </w:p>
    <w:p w14:paraId="73422437" w14:textId="77777777" w:rsidR="00BF65D3" w:rsidRDefault="00BF65D3" w:rsidP="00BF65D3">
      <w:pPr>
        <w:jc w:val="both"/>
        <w:rPr>
          <w:sz w:val="32"/>
          <w:szCs w:val="32"/>
        </w:rPr>
      </w:pPr>
    </w:p>
    <w:tbl>
      <w:tblPr>
        <w:tblStyle w:val="TableGrid"/>
        <w:tblW w:w="11970" w:type="dxa"/>
        <w:tblInd w:w="-1355" w:type="dxa"/>
        <w:tblLook w:val="04A0" w:firstRow="1" w:lastRow="0" w:firstColumn="1" w:lastColumn="0" w:noHBand="0" w:noVBand="1"/>
      </w:tblPr>
      <w:tblGrid>
        <w:gridCol w:w="1625"/>
        <w:gridCol w:w="8455"/>
        <w:gridCol w:w="1890"/>
      </w:tblGrid>
      <w:tr w:rsidR="00BF65D3" w14:paraId="7AB46074" w14:textId="77777777" w:rsidTr="003E4098">
        <w:trPr>
          <w:trHeight w:val="158"/>
        </w:trPr>
        <w:tc>
          <w:tcPr>
            <w:tcW w:w="1625" w:type="dxa"/>
          </w:tcPr>
          <w:p w14:paraId="6E1479EC" w14:textId="542B2AB5" w:rsidR="00BF65D3" w:rsidRPr="00BF65D3" w:rsidRDefault="00BF65D3" w:rsidP="00D060D0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BF65D3">
              <w:rPr>
                <w:b/>
                <w:bCs/>
                <w:i/>
                <w:iCs/>
                <w:sz w:val="32"/>
                <w:szCs w:val="32"/>
              </w:rPr>
              <w:t>EXHIBIT:</w:t>
            </w:r>
          </w:p>
        </w:tc>
        <w:tc>
          <w:tcPr>
            <w:tcW w:w="8455" w:type="dxa"/>
          </w:tcPr>
          <w:p w14:paraId="2296471A" w14:textId="5654D417" w:rsidR="00BF65D3" w:rsidRPr="00BF65D3" w:rsidRDefault="00BF65D3" w:rsidP="00D060D0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BF65D3">
              <w:rPr>
                <w:b/>
                <w:bCs/>
                <w:i/>
                <w:iCs/>
                <w:sz w:val="32"/>
                <w:szCs w:val="32"/>
              </w:rPr>
              <w:t>DESCRIPTION:</w:t>
            </w:r>
          </w:p>
        </w:tc>
        <w:tc>
          <w:tcPr>
            <w:tcW w:w="1890" w:type="dxa"/>
          </w:tcPr>
          <w:p w14:paraId="7A32675D" w14:textId="36162C0C" w:rsidR="00BF65D3" w:rsidRPr="00BF65D3" w:rsidRDefault="003E4098" w:rsidP="00D060D0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Date filed</w:t>
            </w:r>
            <w:r w:rsidR="00D060D0">
              <w:rPr>
                <w:b/>
                <w:bCs/>
                <w:i/>
                <w:iCs/>
                <w:sz w:val="32"/>
                <w:szCs w:val="32"/>
              </w:rPr>
              <w:t>:</w:t>
            </w:r>
          </w:p>
        </w:tc>
      </w:tr>
      <w:tr w:rsidR="00BF65D3" w14:paraId="467515F2" w14:textId="77777777" w:rsidTr="003E4098">
        <w:trPr>
          <w:trHeight w:val="152"/>
        </w:trPr>
        <w:tc>
          <w:tcPr>
            <w:tcW w:w="1625" w:type="dxa"/>
          </w:tcPr>
          <w:p w14:paraId="74E54423" w14:textId="2628A3B9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455" w:type="dxa"/>
          </w:tcPr>
          <w:p w14:paraId="1A73F89D" w14:textId="38F40848" w:rsidR="00BF65D3" w:rsidRPr="001A507B" w:rsidRDefault="00C45926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Administrative Order to Abate Violation</w:t>
            </w:r>
          </w:p>
        </w:tc>
        <w:tc>
          <w:tcPr>
            <w:tcW w:w="1890" w:type="dxa"/>
          </w:tcPr>
          <w:p w14:paraId="6E156949" w14:textId="1F7A21B4" w:rsidR="00BF65D3" w:rsidRPr="00D060D0" w:rsidRDefault="00BF65D3" w:rsidP="00BF65D3">
            <w:pPr>
              <w:jc w:val="both"/>
            </w:pPr>
          </w:p>
        </w:tc>
      </w:tr>
      <w:tr w:rsidR="00BF65D3" w14:paraId="47C3A03F" w14:textId="77777777" w:rsidTr="003E4098">
        <w:trPr>
          <w:trHeight w:val="158"/>
        </w:trPr>
        <w:tc>
          <w:tcPr>
            <w:tcW w:w="1625" w:type="dxa"/>
          </w:tcPr>
          <w:p w14:paraId="14D7CBA5" w14:textId="001DA6C2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455" w:type="dxa"/>
          </w:tcPr>
          <w:p w14:paraId="35AC2D8B" w14:textId="6543E955" w:rsidR="00BF65D3" w:rsidRPr="001A507B" w:rsidRDefault="00C45926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Photos</w:t>
            </w:r>
          </w:p>
        </w:tc>
        <w:tc>
          <w:tcPr>
            <w:tcW w:w="1890" w:type="dxa"/>
          </w:tcPr>
          <w:p w14:paraId="295BF49B" w14:textId="2B6BC9B6" w:rsidR="00BF65D3" w:rsidRPr="00D060D0" w:rsidRDefault="00BF65D3" w:rsidP="00BF65D3">
            <w:pPr>
              <w:jc w:val="both"/>
            </w:pPr>
          </w:p>
        </w:tc>
      </w:tr>
      <w:tr w:rsidR="00BF65D3" w14:paraId="5B889103" w14:textId="77777777" w:rsidTr="003E4098">
        <w:trPr>
          <w:trHeight w:val="158"/>
        </w:trPr>
        <w:tc>
          <w:tcPr>
            <w:tcW w:w="1625" w:type="dxa"/>
          </w:tcPr>
          <w:p w14:paraId="36E764BB" w14:textId="2AC37890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455" w:type="dxa"/>
          </w:tcPr>
          <w:p w14:paraId="66103D96" w14:textId="2D6704DE" w:rsidR="00BF65D3" w:rsidRPr="001A507B" w:rsidRDefault="00C45926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Investigator Reports</w:t>
            </w:r>
          </w:p>
        </w:tc>
        <w:tc>
          <w:tcPr>
            <w:tcW w:w="1890" w:type="dxa"/>
          </w:tcPr>
          <w:p w14:paraId="181793AA" w14:textId="6126245B" w:rsidR="00BF65D3" w:rsidRPr="00D060D0" w:rsidRDefault="00BF65D3" w:rsidP="00BF65D3">
            <w:pPr>
              <w:jc w:val="both"/>
            </w:pPr>
          </w:p>
        </w:tc>
      </w:tr>
      <w:tr w:rsidR="00BF65D3" w14:paraId="76F54AD0" w14:textId="77777777" w:rsidTr="003E4098">
        <w:trPr>
          <w:trHeight w:val="158"/>
        </w:trPr>
        <w:tc>
          <w:tcPr>
            <w:tcW w:w="1625" w:type="dxa"/>
          </w:tcPr>
          <w:p w14:paraId="212FF908" w14:textId="27F50075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455" w:type="dxa"/>
          </w:tcPr>
          <w:p w14:paraId="487172AF" w14:textId="5889D19E" w:rsidR="00BF65D3" w:rsidRPr="001A507B" w:rsidRDefault="00C45926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NOV to Morey</w:t>
            </w:r>
          </w:p>
        </w:tc>
        <w:tc>
          <w:tcPr>
            <w:tcW w:w="1890" w:type="dxa"/>
          </w:tcPr>
          <w:p w14:paraId="4349880E" w14:textId="0F4D9DB7" w:rsidR="00BF65D3" w:rsidRPr="00D060D0" w:rsidRDefault="00BF65D3" w:rsidP="00BF65D3">
            <w:pPr>
              <w:jc w:val="both"/>
            </w:pPr>
          </w:p>
        </w:tc>
      </w:tr>
      <w:tr w:rsidR="00BF65D3" w14:paraId="5F8A6EBE" w14:textId="77777777" w:rsidTr="003E4098">
        <w:trPr>
          <w:trHeight w:val="152"/>
        </w:trPr>
        <w:tc>
          <w:tcPr>
            <w:tcW w:w="1625" w:type="dxa"/>
          </w:tcPr>
          <w:p w14:paraId="3B440393" w14:textId="7D1F61AA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455" w:type="dxa"/>
          </w:tcPr>
          <w:p w14:paraId="3B49FB8A" w14:textId="1D5E399B" w:rsidR="00BF65D3" w:rsidRPr="001A507B" w:rsidRDefault="00C45926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Pre-Dev Notes </w:t>
            </w:r>
          </w:p>
        </w:tc>
        <w:tc>
          <w:tcPr>
            <w:tcW w:w="1890" w:type="dxa"/>
          </w:tcPr>
          <w:p w14:paraId="2043AE82" w14:textId="2FA8231D" w:rsidR="00BF65D3" w:rsidRPr="00D060D0" w:rsidRDefault="00BF65D3" w:rsidP="00BF65D3">
            <w:pPr>
              <w:jc w:val="both"/>
            </w:pPr>
          </w:p>
        </w:tc>
      </w:tr>
      <w:tr w:rsidR="00BF65D3" w14:paraId="1785AD19" w14:textId="77777777" w:rsidTr="003E4098">
        <w:trPr>
          <w:trHeight w:val="158"/>
        </w:trPr>
        <w:tc>
          <w:tcPr>
            <w:tcW w:w="1625" w:type="dxa"/>
          </w:tcPr>
          <w:p w14:paraId="5CC74DBB" w14:textId="37F2BCCE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455" w:type="dxa"/>
          </w:tcPr>
          <w:p w14:paraId="64FDEF8D" w14:textId="0E6F7335" w:rsidR="00BF65D3" w:rsidRPr="001A507B" w:rsidRDefault="00C45926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NOV </w:t>
            </w:r>
            <w:proofErr w:type="spellStart"/>
            <w:r>
              <w:rPr>
                <w:sz w:val="22"/>
                <w:szCs w:val="22"/>
              </w:rPr>
              <w:t>Kredlo</w:t>
            </w:r>
            <w:proofErr w:type="spellEnd"/>
          </w:p>
        </w:tc>
        <w:tc>
          <w:tcPr>
            <w:tcW w:w="1890" w:type="dxa"/>
          </w:tcPr>
          <w:p w14:paraId="7CDBCE48" w14:textId="6057DAC3" w:rsidR="00BF65D3" w:rsidRPr="00D060D0" w:rsidRDefault="00BF65D3" w:rsidP="00BF65D3">
            <w:pPr>
              <w:jc w:val="both"/>
            </w:pPr>
          </w:p>
        </w:tc>
      </w:tr>
      <w:tr w:rsidR="00BF65D3" w14:paraId="5B8C92BD" w14:textId="77777777" w:rsidTr="003E4098">
        <w:trPr>
          <w:trHeight w:val="158"/>
        </w:trPr>
        <w:tc>
          <w:tcPr>
            <w:tcW w:w="1625" w:type="dxa"/>
          </w:tcPr>
          <w:p w14:paraId="7E4E652E" w14:textId="76C68044" w:rsidR="00BF65D3" w:rsidRPr="00EE2AAA" w:rsidRDefault="00F51B33" w:rsidP="00295B7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7</w:t>
            </w:r>
          </w:p>
        </w:tc>
        <w:tc>
          <w:tcPr>
            <w:tcW w:w="8455" w:type="dxa"/>
          </w:tcPr>
          <w:p w14:paraId="208C9265" w14:textId="23DEB11C" w:rsidR="00BF65D3" w:rsidRPr="001A507B" w:rsidRDefault="00C45926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Follow up letter </w:t>
            </w:r>
            <w:proofErr w:type="spellStart"/>
            <w:r>
              <w:rPr>
                <w:sz w:val="22"/>
                <w:szCs w:val="22"/>
              </w:rPr>
              <w:t>Kredlo</w:t>
            </w:r>
            <w:proofErr w:type="spellEnd"/>
          </w:p>
        </w:tc>
        <w:tc>
          <w:tcPr>
            <w:tcW w:w="1890" w:type="dxa"/>
          </w:tcPr>
          <w:p w14:paraId="4BD8E9C2" w14:textId="257052C4" w:rsidR="00BF65D3" w:rsidRPr="00D060D0" w:rsidRDefault="00BF65D3" w:rsidP="00BF65D3">
            <w:pPr>
              <w:jc w:val="both"/>
            </w:pPr>
          </w:p>
        </w:tc>
      </w:tr>
      <w:tr w:rsidR="00BF65D3" w14:paraId="551E84D6" w14:textId="77777777" w:rsidTr="003E4098">
        <w:trPr>
          <w:trHeight w:val="152"/>
        </w:trPr>
        <w:tc>
          <w:tcPr>
            <w:tcW w:w="1625" w:type="dxa"/>
          </w:tcPr>
          <w:p w14:paraId="3AE63FA4" w14:textId="5D7AF55D" w:rsidR="00F5059D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8455" w:type="dxa"/>
          </w:tcPr>
          <w:p w14:paraId="2E244E65" w14:textId="26C6A3D1" w:rsidR="00BF65D3" w:rsidRPr="001A507B" w:rsidRDefault="00C45926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Certified Mail Confirmation</w:t>
            </w:r>
          </w:p>
        </w:tc>
        <w:tc>
          <w:tcPr>
            <w:tcW w:w="1890" w:type="dxa"/>
          </w:tcPr>
          <w:p w14:paraId="41E04E09" w14:textId="61240091" w:rsidR="00BF65D3" w:rsidRPr="00D060D0" w:rsidRDefault="00BF65D3" w:rsidP="00BF65D3">
            <w:pPr>
              <w:jc w:val="both"/>
            </w:pPr>
          </w:p>
        </w:tc>
      </w:tr>
      <w:tr w:rsidR="00BF65D3" w14:paraId="3F1C8E87" w14:textId="77777777" w:rsidTr="003E4098">
        <w:trPr>
          <w:trHeight w:val="158"/>
        </w:trPr>
        <w:tc>
          <w:tcPr>
            <w:tcW w:w="1625" w:type="dxa"/>
          </w:tcPr>
          <w:p w14:paraId="0EDAF038" w14:textId="5123D81C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8455" w:type="dxa"/>
          </w:tcPr>
          <w:p w14:paraId="003E4C18" w14:textId="6FF69923" w:rsidR="00BF65D3" w:rsidRPr="001A507B" w:rsidRDefault="00C45926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Critical Area Review </w:t>
            </w:r>
          </w:p>
        </w:tc>
        <w:tc>
          <w:tcPr>
            <w:tcW w:w="1890" w:type="dxa"/>
          </w:tcPr>
          <w:p w14:paraId="70F9ED96" w14:textId="3D36B2F0" w:rsidR="00BF65D3" w:rsidRPr="00D060D0" w:rsidRDefault="00BF65D3" w:rsidP="00BF65D3">
            <w:pPr>
              <w:jc w:val="both"/>
            </w:pPr>
          </w:p>
        </w:tc>
      </w:tr>
      <w:tr w:rsidR="00BF65D3" w14:paraId="55379B90" w14:textId="77777777" w:rsidTr="003E4098">
        <w:trPr>
          <w:trHeight w:val="158"/>
        </w:trPr>
        <w:tc>
          <w:tcPr>
            <w:tcW w:w="1625" w:type="dxa"/>
          </w:tcPr>
          <w:p w14:paraId="45949CA5" w14:textId="4E6938D1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455" w:type="dxa"/>
          </w:tcPr>
          <w:p w14:paraId="714A4A58" w14:textId="30BF51E7" w:rsidR="00BF65D3" w:rsidRPr="001A507B" w:rsidRDefault="00C45926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Fish and Wildlife review</w:t>
            </w:r>
          </w:p>
        </w:tc>
        <w:tc>
          <w:tcPr>
            <w:tcW w:w="1890" w:type="dxa"/>
          </w:tcPr>
          <w:p w14:paraId="4A12FB18" w14:textId="767B691E" w:rsidR="00BF65D3" w:rsidRPr="00D060D0" w:rsidRDefault="00BF65D3" w:rsidP="00BF65D3">
            <w:pPr>
              <w:jc w:val="both"/>
            </w:pPr>
          </w:p>
        </w:tc>
      </w:tr>
      <w:tr w:rsidR="00BF65D3" w14:paraId="63DC6FEC" w14:textId="77777777" w:rsidTr="003E4098">
        <w:trPr>
          <w:trHeight w:val="158"/>
        </w:trPr>
        <w:tc>
          <w:tcPr>
            <w:tcW w:w="1625" w:type="dxa"/>
          </w:tcPr>
          <w:p w14:paraId="5157C6F7" w14:textId="122A89BF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8455" w:type="dxa"/>
          </w:tcPr>
          <w:p w14:paraId="2F78E1E6" w14:textId="0FC1EE03" w:rsidR="00BF65D3" w:rsidRPr="001A507B" w:rsidRDefault="00C45926" w:rsidP="00BF65D3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Kredlo</w:t>
            </w:r>
            <w:proofErr w:type="spellEnd"/>
            <w:r>
              <w:rPr>
                <w:sz w:val="22"/>
                <w:szCs w:val="22"/>
              </w:rPr>
              <w:t xml:space="preserve"> appeal docs</w:t>
            </w:r>
          </w:p>
        </w:tc>
        <w:tc>
          <w:tcPr>
            <w:tcW w:w="1890" w:type="dxa"/>
          </w:tcPr>
          <w:p w14:paraId="4B7F0B2C" w14:textId="777C8C1F" w:rsidR="00BF65D3" w:rsidRPr="00D060D0" w:rsidRDefault="00BF65D3" w:rsidP="00BF65D3">
            <w:pPr>
              <w:jc w:val="both"/>
            </w:pPr>
          </w:p>
        </w:tc>
      </w:tr>
      <w:tr w:rsidR="00BF65D3" w14:paraId="55073788" w14:textId="77777777" w:rsidTr="003E4098">
        <w:trPr>
          <w:trHeight w:val="152"/>
        </w:trPr>
        <w:tc>
          <w:tcPr>
            <w:tcW w:w="1625" w:type="dxa"/>
          </w:tcPr>
          <w:p w14:paraId="1ABEA1E1" w14:textId="7CAAEDAB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8455" w:type="dxa"/>
          </w:tcPr>
          <w:p w14:paraId="1E54F2DB" w14:textId="064D2425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3BF5854A" w14:textId="00187495" w:rsidR="00BF65D3" w:rsidRPr="00D060D0" w:rsidRDefault="00BF65D3" w:rsidP="00BF65D3">
            <w:pPr>
              <w:jc w:val="both"/>
            </w:pPr>
          </w:p>
        </w:tc>
      </w:tr>
      <w:tr w:rsidR="00BF65D3" w14:paraId="5CDFFB8C" w14:textId="77777777" w:rsidTr="003E4098">
        <w:trPr>
          <w:trHeight w:val="158"/>
        </w:trPr>
        <w:tc>
          <w:tcPr>
            <w:tcW w:w="1625" w:type="dxa"/>
          </w:tcPr>
          <w:p w14:paraId="10EA3978" w14:textId="71752626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8455" w:type="dxa"/>
          </w:tcPr>
          <w:p w14:paraId="04AB7B00" w14:textId="58705B9C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419A70A3" w14:textId="453D1A39" w:rsidR="00BF65D3" w:rsidRPr="00D060D0" w:rsidRDefault="00BF65D3" w:rsidP="00BF65D3">
            <w:pPr>
              <w:jc w:val="both"/>
            </w:pPr>
          </w:p>
        </w:tc>
      </w:tr>
      <w:tr w:rsidR="00BF65D3" w14:paraId="56061D44" w14:textId="77777777" w:rsidTr="003E4098">
        <w:trPr>
          <w:trHeight w:val="158"/>
        </w:trPr>
        <w:tc>
          <w:tcPr>
            <w:tcW w:w="1625" w:type="dxa"/>
          </w:tcPr>
          <w:p w14:paraId="17C21E00" w14:textId="63267767" w:rsidR="00BF65D3" w:rsidRPr="00EE2AAA" w:rsidRDefault="00DA600B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8455" w:type="dxa"/>
          </w:tcPr>
          <w:p w14:paraId="0D05AE4F" w14:textId="6977440A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2DFCCB0A" w14:textId="5423C8FC" w:rsidR="00BF65D3" w:rsidRPr="00D060D0" w:rsidRDefault="00BF65D3" w:rsidP="00BF65D3">
            <w:pPr>
              <w:jc w:val="both"/>
            </w:pPr>
          </w:p>
        </w:tc>
      </w:tr>
      <w:tr w:rsidR="00BF65D3" w14:paraId="1AFCD01A" w14:textId="77777777" w:rsidTr="003E4098">
        <w:trPr>
          <w:trHeight w:val="152"/>
        </w:trPr>
        <w:tc>
          <w:tcPr>
            <w:tcW w:w="1625" w:type="dxa"/>
          </w:tcPr>
          <w:p w14:paraId="439DA35A" w14:textId="6CB0157B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119091E2" w14:textId="45D3E2C9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72394AF0" w14:textId="5D7E0007" w:rsidR="00BF65D3" w:rsidRPr="00D060D0" w:rsidRDefault="00BF65D3" w:rsidP="00BF65D3">
            <w:pPr>
              <w:jc w:val="both"/>
            </w:pPr>
          </w:p>
        </w:tc>
      </w:tr>
      <w:tr w:rsidR="00BF65D3" w14:paraId="7022C399" w14:textId="77777777" w:rsidTr="003E4098">
        <w:trPr>
          <w:trHeight w:val="158"/>
        </w:trPr>
        <w:tc>
          <w:tcPr>
            <w:tcW w:w="1625" w:type="dxa"/>
          </w:tcPr>
          <w:p w14:paraId="6FC8331C" w14:textId="531F50DD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6E5DA5D1" w14:textId="1BC441DC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9AF2B74" w14:textId="3A34EF11" w:rsidR="00BF65D3" w:rsidRPr="00D060D0" w:rsidRDefault="00BF65D3" w:rsidP="00BF65D3">
            <w:pPr>
              <w:jc w:val="both"/>
            </w:pPr>
          </w:p>
        </w:tc>
      </w:tr>
      <w:tr w:rsidR="00BF65D3" w14:paraId="604A76CF" w14:textId="77777777" w:rsidTr="003E4098">
        <w:trPr>
          <w:trHeight w:val="158"/>
        </w:trPr>
        <w:tc>
          <w:tcPr>
            <w:tcW w:w="1625" w:type="dxa"/>
          </w:tcPr>
          <w:p w14:paraId="00B6C936" w14:textId="4F1ABCA7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F51BD35" w14:textId="6106709A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7DD49AFA" w14:textId="736E141C" w:rsidR="00BF65D3" w:rsidRPr="00D060D0" w:rsidRDefault="00BF65D3" w:rsidP="00BF65D3">
            <w:pPr>
              <w:jc w:val="both"/>
            </w:pPr>
          </w:p>
        </w:tc>
      </w:tr>
      <w:tr w:rsidR="00BF65D3" w14:paraId="27FC92B2" w14:textId="77777777" w:rsidTr="003E4098">
        <w:trPr>
          <w:trHeight w:val="152"/>
        </w:trPr>
        <w:tc>
          <w:tcPr>
            <w:tcW w:w="1625" w:type="dxa"/>
          </w:tcPr>
          <w:p w14:paraId="23BCC522" w14:textId="74736C10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1BE36C57" w14:textId="37813FA5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7EC007EA" w14:textId="4FC44469" w:rsidR="00BF65D3" w:rsidRPr="00D060D0" w:rsidRDefault="00BF65D3" w:rsidP="00BF65D3">
            <w:pPr>
              <w:jc w:val="both"/>
            </w:pPr>
          </w:p>
        </w:tc>
      </w:tr>
      <w:tr w:rsidR="00BF65D3" w14:paraId="505EB8EC" w14:textId="77777777" w:rsidTr="003E4098">
        <w:trPr>
          <w:trHeight w:val="158"/>
        </w:trPr>
        <w:tc>
          <w:tcPr>
            <w:tcW w:w="1625" w:type="dxa"/>
          </w:tcPr>
          <w:p w14:paraId="1F9485B7" w14:textId="4074E062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1FDA8929" w14:textId="7111519D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DCCAEE8" w14:textId="0B059AD3" w:rsidR="00BF65D3" w:rsidRPr="00D060D0" w:rsidRDefault="00BF65D3" w:rsidP="00BF65D3">
            <w:pPr>
              <w:jc w:val="both"/>
            </w:pPr>
          </w:p>
        </w:tc>
      </w:tr>
      <w:tr w:rsidR="00BF65D3" w14:paraId="7A669222" w14:textId="77777777" w:rsidTr="003E4098">
        <w:trPr>
          <w:trHeight w:val="158"/>
        </w:trPr>
        <w:tc>
          <w:tcPr>
            <w:tcW w:w="1625" w:type="dxa"/>
          </w:tcPr>
          <w:p w14:paraId="5CE909E1" w14:textId="141A76D8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32CD5E6" w14:textId="0D9E7C7D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A16DE9B" w14:textId="5ED0DC40" w:rsidR="00BF65D3" w:rsidRPr="00D060D0" w:rsidRDefault="00BF65D3" w:rsidP="00BF65D3">
            <w:pPr>
              <w:jc w:val="both"/>
            </w:pPr>
          </w:p>
        </w:tc>
      </w:tr>
      <w:tr w:rsidR="00BF65D3" w14:paraId="775652AD" w14:textId="77777777" w:rsidTr="003E4098">
        <w:trPr>
          <w:trHeight w:val="158"/>
        </w:trPr>
        <w:tc>
          <w:tcPr>
            <w:tcW w:w="1625" w:type="dxa"/>
          </w:tcPr>
          <w:p w14:paraId="4C011A89" w14:textId="06DB4A03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6163E118" w14:textId="564DEF1F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4FBF4210" w14:textId="208744EE" w:rsidR="00BF65D3" w:rsidRPr="00D060D0" w:rsidRDefault="00BF65D3" w:rsidP="00BF65D3">
            <w:pPr>
              <w:jc w:val="both"/>
            </w:pPr>
          </w:p>
        </w:tc>
      </w:tr>
      <w:tr w:rsidR="00BF65D3" w14:paraId="15248E49" w14:textId="77777777" w:rsidTr="003E4098">
        <w:trPr>
          <w:trHeight w:val="152"/>
        </w:trPr>
        <w:tc>
          <w:tcPr>
            <w:tcW w:w="1625" w:type="dxa"/>
          </w:tcPr>
          <w:p w14:paraId="45AEA225" w14:textId="4FD65035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578F437A" w14:textId="61568918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2E1C7796" w14:textId="25B30F16" w:rsidR="00BF65D3" w:rsidRPr="00D060D0" w:rsidRDefault="00BF65D3" w:rsidP="00BF65D3">
            <w:pPr>
              <w:jc w:val="both"/>
            </w:pPr>
          </w:p>
        </w:tc>
      </w:tr>
      <w:tr w:rsidR="00BF65D3" w14:paraId="492CBF13" w14:textId="77777777" w:rsidTr="003E4098">
        <w:trPr>
          <w:trHeight w:val="158"/>
        </w:trPr>
        <w:tc>
          <w:tcPr>
            <w:tcW w:w="1625" w:type="dxa"/>
          </w:tcPr>
          <w:p w14:paraId="3673435D" w14:textId="7CB41C40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EEC0D24" w14:textId="2339D52E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40C10D6C" w14:textId="6BCFF012" w:rsidR="00BF65D3" w:rsidRPr="00D060D0" w:rsidRDefault="00BF65D3" w:rsidP="00BF65D3">
            <w:pPr>
              <w:jc w:val="both"/>
            </w:pPr>
          </w:p>
        </w:tc>
      </w:tr>
      <w:tr w:rsidR="00BF65D3" w14:paraId="6AB2BE73" w14:textId="77777777" w:rsidTr="003E4098">
        <w:trPr>
          <w:trHeight w:val="158"/>
        </w:trPr>
        <w:tc>
          <w:tcPr>
            <w:tcW w:w="1625" w:type="dxa"/>
          </w:tcPr>
          <w:p w14:paraId="54AB29BF" w14:textId="0A76F82D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456D692A" w14:textId="11A5388B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16855DD" w14:textId="24ACBB96" w:rsidR="00BF65D3" w:rsidRPr="00D060D0" w:rsidRDefault="00BF65D3" w:rsidP="00BF65D3">
            <w:pPr>
              <w:jc w:val="both"/>
            </w:pPr>
          </w:p>
        </w:tc>
      </w:tr>
      <w:tr w:rsidR="00BF65D3" w14:paraId="2E07F276" w14:textId="77777777" w:rsidTr="003E4098">
        <w:trPr>
          <w:trHeight w:val="152"/>
        </w:trPr>
        <w:tc>
          <w:tcPr>
            <w:tcW w:w="1625" w:type="dxa"/>
          </w:tcPr>
          <w:p w14:paraId="66412056" w14:textId="58FE54F5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6B8265EC" w14:textId="6B23D70F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048CF10B" w14:textId="111B9B5C" w:rsidR="00BF65D3" w:rsidRPr="00D060D0" w:rsidRDefault="00BF65D3" w:rsidP="00BF65D3">
            <w:pPr>
              <w:jc w:val="both"/>
            </w:pPr>
          </w:p>
        </w:tc>
      </w:tr>
      <w:tr w:rsidR="00BF65D3" w14:paraId="6AA8D883" w14:textId="77777777" w:rsidTr="003E4098">
        <w:trPr>
          <w:trHeight w:val="158"/>
        </w:trPr>
        <w:tc>
          <w:tcPr>
            <w:tcW w:w="1625" w:type="dxa"/>
          </w:tcPr>
          <w:p w14:paraId="01ED6CF1" w14:textId="493B1358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0C790563" w14:textId="272B752D" w:rsidR="00BF65D3" w:rsidRPr="002D3106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9D06469" w14:textId="300E143F" w:rsidR="00BF65D3" w:rsidRPr="00D060D0" w:rsidRDefault="00BF65D3" w:rsidP="00BF65D3">
            <w:pPr>
              <w:jc w:val="both"/>
            </w:pPr>
          </w:p>
        </w:tc>
      </w:tr>
      <w:tr w:rsidR="00172D7D" w14:paraId="3AD6DADC" w14:textId="77777777" w:rsidTr="003E4098">
        <w:tc>
          <w:tcPr>
            <w:tcW w:w="1625" w:type="dxa"/>
          </w:tcPr>
          <w:p w14:paraId="1BF784D8" w14:textId="7151C9CB" w:rsidR="00172D7D" w:rsidRPr="00EE2AAA" w:rsidRDefault="00172D7D" w:rsidP="00F5059D">
            <w:pPr>
              <w:rPr>
                <w:b/>
                <w:bCs/>
              </w:rPr>
            </w:pPr>
          </w:p>
        </w:tc>
        <w:tc>
          <w:tcPr>
            <w:tcW w:w="8455" w:type="dxa"/>
          </w:tcPr>
          <w:p w14:paraId="01B012FC" w14:textId="182F8018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5AD51015" w14:textId="7A61E232" w:rsidR="00172D7D" w:rsidRPr="00D060D0" w:rsidRDefault="00172D7D" w:rsidP="00F5059D"/>
        </w:tc>
      </w:tr>
      <w:tr w:rsidR="00172D7D" w14:paraId="66310600" w14:textId="77777777" w:rsidTr="003E4098">
        <w:tc>
          <w:tcPr>
            <w:tcW w:w="1625" w:type="dxa"/>
          </w:tcPr>
          <w:p w14:paraId="5F97039C" w14:textId="2FFF01D5" w:rsidR="00172D7D" w:rsidRPr="00EE2AAA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3F7261C5" w14:textId="3D4F8DC8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221DA433" w14:textId="69B76FF9" w:rsidR="00172D7D" w:rsidRPr="00D060D0" w:rsidRDefault="00172D7D" w:rsidP="00F5059D"/>
        </w:tc>
      </w:tr>
      <w:tr w:rsidR="00172D7D" w14:paraId="51DD668F" w14:textId="77777777" w:rsidTr="003E4098">
        <w:tc>
          <w:tcPr>
            <w:tcW w:w="1625" w:type="dxa"/>
          </w:tcPr>
          <w:p w14:paraId="01C0272A" w14:textId="4DD6FAB1" w:rsidR="00172D7D" w:rsidRPr="00EE2AAA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43AB1EB8" w14:textId="64F6097D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6C655FC" w14:textId="444EE2AC" w:rsidR="00172D7D" w:rsidRPr="00D060D0" w:rsidRDefault="00172D7D" w:rsidP="00F5059D"/>
        </w:tc>
      </w:tr>
      <w:tr w:rsidR="00172D7D" w14:paraId="1E16CB2F" w14:textId="77777777" w:rsidTr="003E4098">
        <w:tc>
          <w:tcPr>
            <w:tcW w:w="1625" w:type="dxa"/>
          </w:tcPr>
          <w:p w14:paraId="35B456C3" w14:textId="2CB526A6" w:rsidR="00172D7D" w:rsidRPr="00EE2AAA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6271565F" w14:textId="2D8043C8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310B6B0E" w14:textId="4B5C42EC" w:rsidR="00172D7D" w:rsidRPr="00D060D0" w:rsidRDefault="00172D7D" w:rsidP="00F5059D"/>
        </w:tc>
      </w:tr>
      <w:tr w:rsidR="00172D7D" w14:paraId="770334D8" w14:textId="77777777" w:rsidTr="003E4098">
        <w:tc>
          <w:tcPr>
            <w:tcW w:w="1625" w:type="dxa"/>
          </w:tcPr>
          <w:p w14:paraId="6B7D8E68" w14:textId="687B5B60" w:rsidR="00172D7D" w:rsidRPr="00EE2AAA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4ACD1ECC" w14:textId="42022CBE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3A234B0E" w14:textId="3C9883B9" w:rsidR="002D3106" w:rsidRPr="00D060D0" w:rsidRDefault="002D3106" w:rsidP="00F5059D"/>
        </w:tc>
      </w:tr>
      <w:tr w:rsidR="00172D7D" w14:paraId="6FEDA577" w14:textId="77777777" w:rsidTr="003E4098">
        <w:tc>
          <w:tcPr>
            <w:tcW w:w="1625" w:type="dxa"/>
          </w:tcPr>
          <w:p w14:paraId="510F3DBA" w14:textId="3921BFC7" w:rsidR="00172D7D" w:rsidRPr="00EE2AAA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50BFDAC4" w14:textId="7FB0B521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6B387501" w14:textId="5F6D505C" w:rsidR="00172D7D" w:rsidRPr="00D060D0" w:rsidRDefault="00172D7D" w:rsidP="00F5059D"/>
        </w:tc>
      </w:tr>
      <w:tr w:rsidR="00172D7D" w14:paraId="2A609EFD" w14:textId="77777777" w:rsidTr="003E4098">
        <w:tc>
          <w:tcPr>
            <w:tcW w:w="1625" w:type="dxa"/>
          </w:tcPr>
          <w:p w14:paraId="0AF1BB0C" w14:textId="5D920F83" w:rsidR="00172D7D" w:rsidRPr="00EE2AAA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6A175BA" w14:textId="175CC8DA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2B2E4D85" w14:textId="5EC71AD2" w:rsidR="00172D7D" w:rsidRPr="00D060D0" w:rsidRDefault="00172D7D" w:rsidP="00F5059D"/>
        </w:tc>
      </w:tr>
      <w:tr w:rsidR="00172D7D" w14:paraId="51897818" w14:textId="77777777" w:rsidTr="003E4098">
        <w:tc>
          <w:tcPr>
            <w:tcW w:w="1625" w:type="dxa"/>
          </w:tcPr>
          <w:p w14:paraId="57C0282D" w14:textId="542EB4E3" w:rsidR="00172D7D" w:rsidRPr="00EE2AAA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01D21F24" w14:textId="47319505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750164EB" w14:textId="4769F6E5" w:rsidR="00172D7D" w:rsidRPr="00D060D0" w:rsidRDefault="00172D7D" w:rsidP="00F5059D"/>
        </w:tc>
      </w:tr>
      <w:tr w:rsidR="00172D7D" w14:paraId="45D0D918" w14:textId="77777777" w:rsidTr="003E4098">
        <w:tc>
          <w:tcPr>
            <w:tcW w:w="1625" w:type="dxa"/>
          </w:tcPr>
          <w:p w14:paraId="21D110B4" w14:textId="376E0145" w:rsidR="00172D7D" w:rsidRPr="00EE2AAA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6C7A9704" w14:textId="4E7D4933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36005530" w14:textId="1EDE3AAA" w:rsidR="00172D7D" w:rsidRPr="00D060D0" w:rsidRDefault="00172D7D" w:rsidP="00F5059D"/>
        </w:tc>
      </w:tr>
      <w:tr w:rsidR="00172D7D" w14:paraId="62814712" w14:textId="77777777" w:rsidTr="003E4098">
        <w:tc>
          <w:tcPr>
            <w:tcW w:w="1625" w:type="dxa"/>
          </w:tcPr>
          <w:p w14:paraId="78255292" w14:textId="3015F6C3" w:rsidR="00172D7D" w:rsidRPr="0037154B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4ADD979C" w14:textId="5D2002BD" w:rsidR="00172D7D" w:rsidRPr="0037154B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320E1D28" w14:textId="12338272" w:rsidR="00172D7D" w:rsidRPr="00D060D0" w:rsidRDefault="00172D7D" w:rsidP="00F5059D"/>
        </w:tc>
      </w:tr>
      <w:tr w:rsidR="00172D7D" w14:paraId="46FABBBD" w14:textId="77777777" w:rsidTr="003E4098">
        <w:tc>
          <w:tcPr>
            <w:tcW w:w="1625" w:type="dxa"/>
          </w:tcPr>
          <w:p w14:paraId="14905894" w14:textId="29DEB81A" w:rsidR="00172D7D" w:rsidRPr="0037154B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00A2F3D8" w14:textId="3562C9A6" w:rsidR="00172D7D" w:rsidRPr="0037154B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0671634A" w14:textId="55A8521B" w:rsidR="00172D7D" w:rsidRPr="00D060D0" w:rsidRDefault="00172D7D" w:rsidP="00F5059D"/>
        </w:tc>
      </w:tr>
      <w:tr w:rsidR="00172D7D" w14:paraId="73BC6968" w14:textId="77777777" w:rsidTr="003E4098">
        <w:tc>
          <w:tcPr>
            <w:tcW w:w="1625" w:type="dxa"/>
          </w:tcPr>
          <w:p w14:paraId="1C012D4B" w14:textId="3E556C43" w:rsidR="00172D7D" w:rsidRPr="0037154B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433527C" w14:textId="00971035" w:rsidR="00172D7D" w:rsidRPr="0037154B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6FF060BF" w14:textId="60498C45" w:rsidR="00172D7D" w:rsidRPr="00D060D0" w:rsidRDefault="00172D7D" w:rsidP="00F5059D"/>
        </w:tc>
      </w:tr>
      <w:tr w:rsidR="00172D7D" w14:paraId="2287EEDA" w14:textId="77777777" w:rsidTr="003E4098">
        <w:tc>
          <w:tcPr>
            <w:tcW w:w="1625" w:type="dxa"/>
          </w:tcPr>
          <w:p w14:paraId="1E24BBE3" w14:textId="583400A0" w:rsidR="00172D7D" w:rsidRPr="00863744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0248A5BF" w14:textId="6F8B9084" w:rsidR="00172D7D" w:rsidRPr="00863744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380B3F4B" w14:textId="6E272A38" w:rsidR="00172D7D" w:rsidRPr="00D060D0" w:rsidRDefault="00172D7D" w:rsidP="00F5059D"/>
        </w:tc>
      </w:tr>
      <w:tr w:rsidR="00172D7D" w14:paraId="76FC518E" w14:textId="77777777" w:rsidTr="003E4098">
        <w:tc>
          <w:tcPr>
            <w:tcW w:w="1625" w:type="dxa"/>
          </w:tcPr>
          <w:p w14:paraId="53E2DA11" w14:textId="6DB4FE9A" w:rsidR="00172D7D" w:rsidRPr="00863744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40D492D8" w14:textId="180E0A7C" w:rsidR="00172D7D" w:rsidRPr="00863744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36124C0D" w14:textId="5E08F0E3" w:rsidR="00172D7D" w:rsidRPr="00D060D0" w:rsidRDefault="00172D7D" w:rsidP="00F5059D"/>
        </w:tc>
      </w:tr>
      <w:tr w:rsidR="00172D7D" w14:paraId="27DBBFDF" w14:textId="77777777" w:rsidTr="003E4098">
        <w:tc>
          <w:tcPr>
            <w:tcW w:w="1625" w:type="dxa"/>
          </w:tcPr>
          <w:p w14:paraId="48D1B5B0" w14:textId="5A4A364C" w:rsidR="00172D7D" w:rsidRPr="00891969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3033F994" w14:textId="13B678EF" w:rsidR="00172D7D" w:rsidRPr="00891969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54FA7808" w14:textId="539845B1" w:rsidR="00172D7D" w:rsidRPr="00891969" w:rsidRDefault="00172D7D" w:rsidP="00F5059D">
            <w:pPr>
              <w:rPr>
                <w:sz w:val="22"/>
                <w:szCs w:val="22"/>
              </w:rPr>
            </w:pPr>
          </w:p>
        </w:tc>
      </w:tr>
      <w:tr w:rsidR="00172D7D" w14:paraId="48BF3335" w14:textId="77777777" w:rsidTr="003E4098">
        <w:tc>
          <w:tcPr>
            <w:tcW w:w="1625" w:type="dxa"/>
          </w:tcPr>
          <w:p w14:paraId="345C963E" w14:textId="67A3A776" w:rsidR="00172D7D" w:rsidRPr="00891969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5EFCA642" w14:textId="08CE2665" w:rsidR="00172D7D" w:rsidRPr="00891969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D8314BC" w14:textId="6C11FAC4" w:rsidR="00172D7D" w:rsidRPr="00891969" w:rsidRDefault="00172D7D" w:rsidP="00F5059D">
            <w:pPr>
              <w:rPr>
                <w:sz w:val="22"/>
                <w:szCs w:val="22"/>
              </w:rPr>
            </w:pPr>
          </w:p>
        </w:tc>
      </w:tr>
      <w:tr w:rsidR="00172D7D" w14:paraId="2CF27B5C" w14:textId="77777777" w:rsidTr="003E4098">
        <w:tc>
          <w:tcPr>
            <w:tcW w:w="1625" w:type="dxa"/>
          </w:tcPr>
          <w:p w14:paraId="6A1C59F5" w14:textId="192FD15D" w:rsidR="00172D7D" w:rsidRPr="00891969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5CB406CF" w14:textId="4CB364D3" w:rsidR="00172D7D" w:rsidRPr="00891969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0176283E" w14:textId="0C5C519B" w:rsidR="00172D7D" w:rsidRPr="00891969" w:rsidRDefault="00172D7D" w:rsidP="00F5059D">
            <w:pPr>
              <w:rPr>
                <w:sz w:val="22"/>
                <w:szCs w:val="22"/>
              </w:rPr>
            </w:pPr>
          </w:p>
        </w:tc>
      </w:tr>
      <w:tr w:rsidR="00172D7D" w14:paraId="18430C67" w14:textId="77777777" w:rsidTr="003E4098">
        <w:tc>
          <w:tcPr>
            <w:tcW w:w="1625" w:type="dxa"/>
          </w:tcPr>
          <w:p w14:paraId="6D735209" w14:textId="7619073D" w:rsidR="00172D7D" w:rsidRPr="00891969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C1F11E6" w14:textId="6E3804B2" w:rsidR="00172D7D" w:rsidRPr="00891969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4EFE9911" w14:textId="5A7FA70A" w:rsidR="00172D7D" w:rsidRPr="00891969" w:rsidRDefault="00172D7D" w:rsidP="00F5059D">
            <w:pPr>
              <w:rPr>
                <w:sz w:val="22"/>
                <w:szCs w:val="22"/>
              </w:rPr>
            </w:pPr>
          </w:p>
        </w:tc>
      </w:tr>
      <w:tr w:rsidR="00172D7D" w14:paraId="26450693" w14:textId="77777777" w:rsidTr="003E4098">
        <w:tc>
          <w:tcPr>
            <w:tcW w:w="1625" w:type="dxa"/>
          </w:tcPr>
          <w:p w14:paraId="5F3F7C1F" w14:textId="77777777" w:rsidR="00172D7D" w:rsidRPr="00D060D0" w:rsidRDefault="00172D7D" w:rsidP="00F5059D"/>
        </w:tc>
        <w:tc>
          <w:tcPr>
            <w:tcW w:w="8455" w:type="dxa"/>
          </w:tcPr>
          <w:p w14:paraId="21898DA7" w14:textId="77777777" w:rsidR="00172D7D" w:rsidRPr="00D060D0" w:rsidRDefault="00172D7D" w:rsidP="00F5059D"/>
        </w:tc>
        <w:tc>
          <w:tcPr>
            <w:tcW w:w="1890" w:type="dxa"/>
          </w:tcPr>
          <w:p w14:paraId="350BF1B9" w14:textId="77777777" w:rsidR="00172D7D" w:rsidRPr="00D060D0" w:rsidRDefault="00172D7D" w:rsidP="00F5059D"/>
        </w:tc>
      </w:tr>
      <w:tr w:rsidR="00172D7D" w14:paraId="088A430A" w14:textId="77777777" w:rsidTr="003E4098">
        <w:tc>
          <w:tcPr>
            <w:tcW w:w="1625" w:type="dxa"/>
          </w:tcPr>
          <w:p w14:paraId="4119EA01" w14:textId="77777777" w:rsidR="00172D7D" w:rsidRPr="00D060D0" w:rsidRDefault="00172D7D" w:rsidP="00F5059D"/>
        </w:tc>
        <w:tc>
          <w:tcPr>
            <w:tcW w:w="8455" w:type="dxa"/>
          </w:tcPr>
          <w:p w14:paraId="1A32EF79" w14:textId="77777777" w:rsidR="00172D7D" w:rsidRPr="00D060D0" w:rsidRDefault="00172D7D" w:rsidP="00F5059D"/>
        </w:tc>
        <w:tc>
          <w:tcPr>
            <w:tcW w:w="1890" w:type="dxa"/>
          </w:tcPr>
          <w:p w14:paraId="2F19B6E5" w14:textId="77777777" w:rsidR="00172D7D" w:rsidRPr="00D060D0" w:rsidRDefault="00172D7D" w:rsidP="00F5059D"/>
        </w:tc>
      </w:tr>
      <w:tr w:rsidR="00172D7D" w14:paraId="0F58D8B6" w14:textId="77777777" w:rsidTr="003E4098">
        <w:tc>
          <w:tcPr>
            <w:tcW w:w="1625" w:type="dxa"/>
          </w:tcPr>
          <w:p w14:paraId="3B3A93ED" w14:textId="77777777" w:rsidR="00172D7D" w:rsidRPr="00D060D0" w:rsidRDefault="00172D7D" w:rsidP="00F5059D"/>
        </w:tc>
        <w:tc>
          <w:tcPr>
            <w:tcW w:w="8455" w:type="dxa"/>
          </w:tcPr>
          <w:p w14:paraId="5149B4E7" w14:textId="77777777" w:rsidR="00172D7D" w:rsidRPr="00D060D0" w:rsidRDefault="00172D7D" w:rsidP="00F5059D"/>
        </w:tc>
        <w:tc>
          <w:tcPr>
            <w:tcW w:w="1890" w:type="dxa"/>
          </w:tcPr>
          <w:p w14:paraId="13ADD88A" w14:textId="77777777" w:rsidR="00172D7D" w:rsidRPr="00D060D0" w:rsidRDefault="00172D7D" w:rsidP="00F5059D"/>
        </w:tc>
      </w:tr>
      <w:tr w:rsidR="00172D7D" w14:paraId="3961A2A1" w14:textId="77777777" w:rsidTr="003E4098">
        <w:tc>
          <w:tcPr>
            <w:tcW w:w="1625" w:type="dxa"/>
          </w:tcPr>
          <w:p w14:paraId="5E7E88E5" w14:textId="77777777" w:rsidR="00172D7D" w:rsidRPr="00D060D0" w:rsidRDefault="00172D7D" w:rsidP="00F5059D"/>
        </w:tc>
        <w:tc>
          <w:tcPr>
            <w:tcW w:w="8455" w:type="dxa"/>
          </w:tcPr>
          <w:p w14:paraId="37569DAC" w14:textId="77777777" w:rsidR="00172D7D" w:rsidRPr="00D060D0" w:rsidRDefault="00172D7D" w:rsidP="00F5059D"/>
        </w:tc>
        <w:tc>
          <w:tcPr>
            <w:tcW w:w="1890" w:type="dxa"/>
          </w:tcPr>
          <w:p w14:paraId="10EB9938" w14:textId="77777777" w:rsidR="00172D7D" w:rsidRPr="00D060D0" w:rsidRDefault="00172D7D" w:rsidP="00F5059D"/>
        </w:tc>
      </w:tr>
      <w:tr w:rsidR="00172D7D" w14:paraId="736B59E7" w14:textId="77777777" w:rsidTr="003E4098">
        <w:tc>
          <w:tcPr>
            <w:tcW w:w="1625" w:type="dxa"/>
          </w:tcPr>
          <w:p w14:paraId="71A8D78C" w14:textId="77777777" w:rsidR="00172D7D" w:rsidRPr="00D060D0" w:rsidRDefault="00172D7D" w:rsidP="00F5059D"/>
        </w:tc>
        <w:tc>
          <w:tcPr>
            <w:tcW w:w="8455" w:type="dxa"/>
          </w:tcPr>
          <w:p w14:paraId="756206A0" w14:textId="77777777" w:rsidR="00172D7D" w:rsidRPr="00D060D0" w:rsidRDefault="00172D7D" w:rsidP="00F5059D"/>
        </w:tc>
        <w:tc>
          <w:tcPr>
            <w:tcW w:w="1890" w:type="dxa"/>
          </w:tcPr>
          <w:p w14:paraId="4CA51033" w14:textId="77777777" w:rsidR="00172D7D" w:rsidRPr="00D060D0" w:rsidRDefault="00172D7D" w:rsidP="00F5059D"/>
        </w:tc>
      </w:tr>
      <w:tr w:rsidR="00172D7D" w14:paraId="4EFB8A23" w14:textId="77777777" w:rsidTr="003E4098">
        <w:tc>
          <w:tcPr>
            <w:tcW w:w="1625" w:type="dxa"/>
          </w:tcPr>
          <w:p w14:paraId="7864E9E7" w14:textId="77777777" w:rsidR="00172D7D" w:rsidRPr="00D060D0" w:rsidRDefault="00172D7D" w:rsidP="00F5059D"/>
        </w:tc>
        <w:tc>
          <w:tcPr>
            <w:tcW w:w="8455" w:type="dxa"/>
          </w:tcPr>
          <w:p w14:paraId="526E2DD7" w14:textId="77777777" w:rsidR="00172D7D" w:rsidRPr="00D060D0" w:rsidRDefault="00172D7D" w:rsidP="00F5059D"/>
        </w:tc>
        <w:tc>
          <w:tcPr>
            <w:tcW w:w="1890" w:type="dxa"/>
          </w:tcPr>
          <w:p w14:paraId="67E172BC" w14:textId="77777777" w:rsidR="00172D7D" w:rsidRPr="00D060D0" w:rsidRDefault="00172D7D" w:rsidP="00F5059D"/>
        </w:tc>
      </w:tr>
      <w:tr w:rsidR="00172D7D" w14:paraId="1F9CDD51" w14:textId="77777777" w:rsidTr="003E4098">
        <w:tc>
          <w:tcPr>
            <w:tcW w:w="1625" w:type="dxa"/>
          </w:tcPr>
          <w:p w14:paraId="22EF3383" w14:textId="77777777" w:rsidR="00172D7D" w:rsidRPr="00D060D0" w:rsidRDefault="00172D7D" w:rsidP="00F5059D"/>
        </w:tc>
        <w:tc>
          <w:tcPr>
            <w:tcW w:w="8455" w:type="dxa"/>
          </w:tcPr>
          <w:p w14:paraId="4D97F76A" w14:textId="77777777" w:rsidR="00172D7D" w:rsidRPr="00D060D0" w:rsidRDefault="00172D7D" w:rsidP="00F5059D"/>
        </w:tc>
        <w:tc>
          <w:tcPr>
            <w:tcW w:w="1890" w:type="dxa"/>
          </w:tcPr>
          <w:p w14:paraId="59FB7AA4" w14:textId="77777777" w:rsidR="00172D7D" w:rsidRPr="00D060D0" w:rsidRDefault="00172D7D" w:rsidP="00F5059D"/>
        </w:tc>
      </w:tr>
      <w:tr w:rsidR="00172D7D" w14:paraId="7FE04E47" w14:textId="77777777" w:rsidTr="003E4098">
        <w:tc>
          <w:tcPr>
            <w:tcW w:w="1625" w:type="dxa"/>
          </w:tcPr>
          <w:p w14:paraId="5FE329F1" w14:textId="77777777" w:rsidR="00172D7D" w:rsidRPr="00D060D0" w:rsidRDefault="00172D7D" w:rsidP="00F5059D"/>
        </w:tc>
        <w:tc>
          <w:tcPr>
            <w:tcW w:w="8455" w:type="dxa"/>
          </w:tcPr>
          <w:p w14:paraId="28CCE143" w14:textId="77777777" w:rsidR="00172D7D" w:rsidRPr="00D060D0" w:rsidRDefault="00172D7D" w:rsidP="00F5059D"/>
        </w:tc>
        <w:tc>
          <w:tcPr>
            <w:tcW w:w="1890" w:type="dxa"/>
          </w:tcPr>
          <w:p w14:paraId="56EA9198" w14:textId="77777777" w:rsidR="00172D7D" w:rsidRPr="00D060D0" w:rsidRDefault="00172D7D" w:rsidP="00F5059D"/>
        </w:tc>
      </w:tr>
    </w:tbl>
    <w:p w14:paraId="479E90F6" w14:textId="1E3B1087" w:rsidR="00BF65D3" w:rsidRPr="00BF65D3" w:rsidRDefault="00BF65D3" w:rsidP="00F5059D">
      <w:pPr>
        <w:rPr>
          <w:sz w:val="32"/>
          <w:szCs w:val="32"/>
        </w:rPr>
      </w:pPr>
    </w:p>
    <w:sectPr w:rsidR="00BF65D3" w:rsidRPr="00BF65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5D3"/>
    <w:rsid w:val="0002468D"/>
    <w:rsid w:val="0012488D"/>
    <w:rsid w:val="00172D7D"/>
    <w:rsid w:val="001806E0"/>
    <w:rsid w:val="001A507B"/>
    <w:rsid w:val="001F057F"/>
    <w:rsid w:val="002622D9"/>
    <w:rsid w:val="00295B73"/>
    <w:rsid w:val="002B13FA"/>
    <w:rsid w:val="002D3106"/>
    <w:rsid w:val="002D6A38"/>
    <w:rsid w:val="003076F0"/>
    <w:rsid w:val="00326C66"/>
    <w:rsid w:val="0037154B"/>
    <w:rsid w:val="003E4098"/>
    <w:rsid w:val="003E5C84"/>
    <w:rsid w:val="00471FAF"/>
    <w:rsid w:val="00477536"/>
    <w:rsid w:val="00494350"/>
    <w:rsid w:val="004949A1"/>
    <w:rsid w:val="004B4E96"/>
    <w:rsid w:val="00641C5B"/>
    <w:rsid w:val="006C5A29"/>
    <w:rsid w:val="007141C5"/>
    <w:rsid w:val="00724DD3"/>
    <w:rsid w:val="0079072A"/>
    <w:rsid w:val="007B158D"/>
    <w:rsid w:val="007B4582"/>
    <w:rsid w:val="0084558F"/>
    <w:rsid w:val="00863744"/>
    <w:rsid w:val="008846C0"/>
    <w:rsid w:val="00891969"/>
    <w:rsid w:val="009506B7"/>
    <w:rsid w:val="0097733A"/>
    <w:rsid w:val="00A57330"/>
    <w:rsid w:val="00B073E4"/>
    <w:rsid w:val="00B668F8"/>
    <w:rsid w:val="00B863F2"/>
    <w:rsid w:val="00BE0B0F"/>
    <w:rsid w:val="00BF65D3"/>
    <w:rsid w:val="00C45926"/>
    <w:rsid w:val="00C53405"/>
    <w:rsid w:val="00C82172"/>
    <w:rsid w:val="00CA19B9"/>
    <w:rsid w:val="00D060D0"/>
    <w:rsid w:val="00D83D97"/>
    <w:rsid w:val="00DA600B"/>
    <w:rsid w:val="00DB4E93"/>
    <w:rsid w:val="00EE2AAA"/>
    <w:rsid w:val="00F158D2"/>
    <w:rsid w:val="00F5059D"/>
    <w:rsid w:val="00F51B33"/>
    <w:rsid w:val="00F7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1B2AFF"/>
  <w15:chartTrackingRefBased/>
  <w15:docId w15:val="{B854AB26-C317-429D-8A3C-656DE5BD8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F65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65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65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65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65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65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65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65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65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65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F65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65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65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65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65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65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65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65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65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65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65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65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65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65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F65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65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65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65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65D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F65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B4E9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4E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3D6C8-7D31-4C0A-9F94-FC4ED2ADB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Skagit County Government</Company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J. Pew</dc:creator>
  <cp:keywords/>
  <dc:description/>
  <cp:lastModifiedBy>Pamela C. Herman</cp:lastModifiedBy>
  <cp:revision>2</cp:revision>
  <dcterms:created xsi:type="dcterms:W3CDTF">2025-07-21T21:02:00Z</dcterms:created>
  <dcterms:modified xsi:type="dcterms:W3CDTF">2025-07-21T21:02:00Z</dcterms:modified>
</cp:coreProperties>
</file>